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77" w:rsidRDefault="005E5877" w:rsidP="005E58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DE2">
        <w:rPr>
          <w:rFonts w:ascii="Times New Roman" w:hAnsi="Times New Roman" w:cs="Times New Roman"/>
          <w:b/>
          <w:sz w:val="28"/>
          <w:szCs w:val="28"/>
        </w:rPr>
        <w:t>Программа экскурсии «Тайны и сокровища Жигулей»</w:t>
      </w:r>
    </w:p>
    <w:p w:rsidR="005E5877" w:rsidRPr="000E0DE2" w:rsidRDefault="005E5877" w:rsidP="005E587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877" w:rsidRDefault="005E5877" w:rsidP="005E58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5877" w:rsidRDefault="005E5877" w:rsidP="005E58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Отъезд согласовывается с турагентством</w:t>
      </w:r>
    </w:p>
    <w:p w:rsidR="005E5877" w:rsidRPr="000E0DE2" w:rsidRDefault="005E5877" w:rsidP="005E58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877" w:rsidRPr="000E0DE2" w:rsidRDefault="005E5877" w:rsidP="005E5877">
      <w:pPr>
        <w:pStyle w:val="ConsPlusNormal"/>
        <w:widowControl/>
        <w:tabs>
          <w:tab w:val="left" w:pos="8222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DE2">
        <w:rPr>
          <w:rFonts w:ascii="Times New Roman" w:hAnsi="Times New Roman" w:cs="Times New Roman"/>
          <w:sz w:val="28"/>
          <w:szCs w:val="28"/>
        </w:rPr>
        <w:t>Трасса путешествия  проходит через города Тольятти,  Жигулевск, Самара с историей становления которых экскурсовод знакомит туристов (экскурсантов).</w:t>
      </w:r>
    </w:p>
    <w:p w:rsidR="005E5877" w:rsidRPr="000E0DE2" w:rsidRDefault="005E5877" w:rsidP="005E58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5877" w:rsidRPr="000E0DE2" w:rsidRDefault="005E5877" w:rsidP="005E5877">
      <w:pPr>
        <w:tabs>
          <w:tab w:val="num" w:pos="0"/>
          <w:tab w:val="left" w:pos="8222"/>
        </w:tabs>
        <w:spacing w:line="360" w:lineRule="auto"/>
        <w:jc w:val="both"/>
        <w:rPr>
          <w:sz w:val="28"/>
          <w:szCs w:val="28"/>
        </w:rPr>
      </w:pPr>
      <w:r w:rsidRPr="000E0DE2">
        <w:rPr>
          <w:sz w:val="28"/>
          <w:szCs w:val="28"/>
        </w:rPr>
        <w:t xml:space="preserve">9.45-11.45 село Сосновый Солонец. Знакомство экскурсантов с жизнью и бытом села. История села, память воинов ВОВ. Возложение цветов к памятнику. Посещение школьного музея деревенского быта. </w:t>
      </w:r>
    </w:p>
    <w:p w:rsidR="005E5877" w:rsidRPr="000E0DE2" w:rsidRDefault="005E5877" w:rsidP="005E5877">
      <w:pPr>
        <w:tabs>
          <w:tab w:val="left" w:pos="8222"/>
        </w:tabs>
        <w:spacing w:line="360" w:lineRule="auto"/>
        <w:ind w:firstLine="540"/>
        <w:jc w:val="both"/>
        <w:rPr>
          <w:sz w:val="28"/>
          <w:szCs w:val="28"/>
        </w:rPr>
      </w:pPr>
      <w:r w:rsidRPr="000E0DE2">
        <w:rPr>
          <w:sz w:val="28"/>
          <w:szCs w:val="28"/>
        </w:rPr>
        <w:t xml:space="preserve">Достопримечательности:   отрезок </w:t>
      </w:r>
      <w:proofErr w:type="spellStart"/>
      <w:r w:rsidRPr="000E0DE2">
        <w:rPr>
          <w:sz w:val="28"/>
          <w:szCs w:val="28"/>
        </w:rPr>
        <w:t>Усольского</w:t>
      </w:r>
      <w:proofErr w:type="spellEnd"/>
      <w:r w:rsidRPr="000E0DE2">
        <w:rPr>
          <w:sz w:val="28"/>
          <w:szCs w:val="28"/>
        </w:rPr>
        <w:t xml:space="preserve">   почтового  «стратегического» тракта,  по которому  из центральной России отправляли заключенных в кандалах в Сибирь, здания  старинной архитектуры: </w:t>
      </w:r>
      <w:r w:rsidRPr="000E0DE2">
        <w:rPr>
          <w:i/>
          <w:sz w:val="28"/>
          <w:szCs w:val="28"/>
        </w:rPr>
        <w:t xml:space="preserve"> </w:t>
      </w:r>
      <w:r w:rsidRPr="000E0DE2">
        <w:rPr>
          <w:sz w:val="28"/>
          <w:szCs w:val="28"/>
        </w:rPr>
        <w:t>тюремный лазарет, морг, богадельня, приходская школы для мальчиков, усадьба княгини  Н. В. Долгорукой,   памятники природы: Дубовая роща, «Дубы - колдуны», Заветный Дуб, липовая аллея, старинная ветла и 300-летняя сосна в усадьбе  Н.В.Долгорукой.</w:t>
      </w:r>
    </w:p>
    <w:p w:rsidR="005E5877" w:rsidRPr="000E0DE2" w:rsidRDefault="005E5877" w:rsidP="005E5877">
      <w:pPr>
        <w:tabs>
          <w:tab w:val="left" w:pos="8222"/>
        </w:tabs>
        <w:spacing w:line="360" w:lineRule="auto"/>
        <w:ind w:firstLine="540"/>
        <w:jc w:val="both"/>
        <w:rPr>
          <w:sz w:val="28"/>
          <w:szCs w:val="28"/>
        </w:rPr>
      </w:pPr>
      <w:r w:rsidRPr="000E0DE2">
        <w:rPr>
          <w:sz w:val="28"/>
          <w:szCs w:val="28"/>
        </w:rPr>
        <w:t xml:space="preserve">12.00 - 12.45 село  Березовый Солонец. Экскурсия на птицеферму (в страусятник, кормление животных). Знакомство с историей и современностью села. Посещение </w:t>
      </w:r>
      <w:proofErr w:type="spellStart"/>
      <w:r w:rsidRPr="000E0DE2">
        <w:rPr>
          <w:sz w:val="28"/>
          <w:szCs w:val="28"/>
        </w:rPr>
        <w:t>страусиной</w:t>
      </w:r>
      <w:proofErr w:type="spellEnd"/>
      <w:r w:rsidRPr="000E0DE2">
        <w:rPr>
          <w:sz w:val="28"/>
          <w:szCs w:val="28"/>
        </w:rPr>
        <w:t xml:space="preserve"> фермы (страусы, цесарки, куры редкой  немецкой породы, перепелки). Посещение осуществляется  за дополнительную плату на месте.</w:t>
      </w:r>
    </w:p>
    <w:p w:rsidR="005E5877" w:rsidRPr="000E0DE2" w:rsidRDefault="005E5877" w:rsidP="005E5877">
      <w:pPr>
        <w:tabs>
          <w:tab w:val="left" w:pos="8222"/>
        </w:tabs>
        <w:spacing w:line="360" w:lineRule="auto"/>
        <w:ind w:firstLine="540"/>
        <w:jc w:val="both"/>
        <w:rPr>
          <w:sz w:val="28"/>
          <w:szCs w:val="28"/>
        </w:rPr>
      </w:pPr>
      <w:r w:rsidRPr="000E0DE2">
        <w:rPr>
          <w:sz w:val="28"/>
          <w:szCs w:val="28"/>
        </w:rPr>
        <w:t>Достопримечательности:</w:t>
      </w:r>
      <w:r w:rsidRPr="000E0DE2">
        <w:rPr>
          <w:i/>
          <w:sz w:val="28"/>
          <w:szCs w:val="28"/>
        </w:rPr>
        <w:t xml:space="preserve"> </w:t>
      </w:r>
      <w:proofErr w:type="spellStart"/>
      <w:r w:rsidRPr="000E0DE2">
        <w:rPr>
          <w:sz w:val="28"/>
          <w:szCs w:val="28"/>
        </w:rPr>
        <w:t>Страусиная</w:t>
      </w:r>
      <w:proofErr w:type="spellEnd"/>
      <w:r w:rsidRPr="000E0DE2">
        <w:rPr>
          <w:sz w:val="28"/>
          <w:szCs w:val="28"/>
        </w:rPr>
        <w:t xml:space="preserve"> ферма, основана в 2007- </w:t>
      </w:r>
      <w:smartTag w:uri="urn:schemas-microsoft-com:office:smarttags" w:element="metricconverter">
        <w:smartTagPr>
          <w:attr w:name="ProductID" w:val="2008 г"/>
        </w:smartTagPr>
        <w:r w:rsidRPr="000E0DE2">
          <w:rPr>
            <w:sz w:val="28"/>
            <w:szCs w:val="28"/>
          </w:rPr>
          <w:t>2008 г</w:t>
        </w:r>
      </w:smartTag>
      <w:r w:rsidRPr="000E0DE2">
        <w:rPr>
          <w:sz w:val="28"/>
          <w:szCs w:val="28"/>
        </w:rPr>
        <w:t xml:space="preserve">, дегустация перепелиных яиц. </w:t>
      </w:r>
      <w:proofErr w:type="spellStart"/>
      <w:r w:rsidRPr="000E0DE2">
        <w:rPr>
          <w:sz w:val="28"/>
          <w:szCs w:val="28"/>
        </w:rPr>
        <w:t>Фотосессия</w:t>
      </w:r>
      <w:proofErr w:type="spellEnd"/>
      <w:r w:rsidRPr="000E0DE2">
        <w:rPr>
          <w:i/>
          <w:sz w:val="28"/>
          <w:szCs w:val="28"/>
        </w:rPr>
        <w:t>:</w:t>
      </w:r>
      <w:r w:rsidRPr="000E0DE2">
        <w:rPr>
          <w:sz w:val="28"/>
          <w:szCs w:val="28"/>
        </w:rPr>
        <w:t xml:space="preserve"> с птицами и животными, в шляпе с перьями страусов, на сеновале и т.д. Кормление птиц и животных</w:t>
      </w:r>
    </w:p>
    <w:p w:rsidR="005E5877" w:rsidRPr="000E0DE2" w:rsidRDefault="005E5877" w:rsidP="005E5877">
      <w:pPr>
        <w:tabs>
          <w:tab w:val="left" w:pos="8222"/>
        </w:tabs>
        <w:spacing w:line="360" w:lineRule="auto"/>
        <w:ind w:firstLine="540"/>
        <w:jc w:val="both"/>
        <w:rPr>
          <w:sz w:val="28"/>
          <w:szCs w:val="28"/>
        </w:rPr>
      </w:pPr>
      <w:r w:rsidRPr="000E0DE2">
        <w:rPr>
          <w:sz w:val="28"/>
          <w:szCs w:val="28"/>
        </w:rPr>
        <w:t xml:space="preserve">13.00 – 14.00 село  Осиновка Посещение храмов, уборка территории. Знакомство с историей и современностью села. Посещение   развалин  старинной церкви, постройки 1714 года, и современного храма, постройки </w:t>
      </w:r>
      <w:smartTag w:uri="urn:schemas-microsoft-com:office:smarttags" w:element="metricconverter">
        <w:smartTagPr>
          <w:attr w:name="ProductID" w:val="2011 г"/>
        </w:smartTagPr>
        <w:r w:rsidRPr="000E0DE2">
          <w:rPr>
            <w:sz w:val="28"/>
            <w:szCs w:val="28"/>
          </w:rPr>
          <w:t>2011 г</w:t>
        </w:r>
      </w:smartTag>
      <w:r w:rsidRPr="000E0DE2">
        <w:rPr>
          <w:sz w:val="28"/>
          <w:szCs w:val="28"/>
        </w:rPr>
        <w:t xml:space="preserve">.  Чай в трапезной церкви. </w:t>
      </w:r>
    </w:p>
    <w:p w:rsidR="005E5877" w:rsidRPr="000E0DE2" w:rsidRDefault="005E5877" w:rsidP="005E5877">
      <w:pPr>
        <w:tabs>
          <w:tab w:val="left" w:pos="8222"/>
        </w:tabs>
        <w:spacing w:line="360" w:lineRule="auto"/>
        <w:ind w:firstLine="540"/>
        <w:jc w:val="both"/>
        <w:rPr>
          <w:sz w:val="28"/>
          <w:szCs w:val="28"/>
        </w:rPr>
      </w:pPr>
      <w:r w:rsidRPr="000E0DE2">
        <w:rPr>
          <w:sz w:val="28"/>
          <w:szCs w:val="28"/>
        </w:rPr>
        <w:lastRenderedPageBreak/>
        <w:t xml:space="preserve">Достопримечательности: Разрушенная церковь 1714 года. Новый храм. Воинский мемориал. Памятник природы на берегу Волги – старинные  «черные  тополя» - осокори </w:t>
      </w:r>
    </w:p>
    <w:p w:rsidR="005E5877" w:rsidRPr="000E0DE2" w:rsidRDefault="005E5877" w:rsidP="005E5877">
      <w:pPr>
        <w:tabs>
          <w:tab w:val="left" w:pos="8222"/>
        </w:tabs>
        <w:spacing w:line="360" w:lineRule="auto"/>
        <w:ind w:firstLine="540"/>
        <w:jc w:val="both"/>
        <w:rPr>
          <w:i/>
          <w:sz w:val="28"/>
          <w:szCs w:val="28"/>
        </w:rPr>
      </w:pPr>
      <w:r w:rsidRPr="000E0DE2">
        <w:rPr>
          <w:sz w:val="28"/>
          <w:szCs w:val="28"/>
        </w:rPr>
        <w:t xml:space="preserve">14.00 – 15.30  село  </w:t>
      </w:r>
      <w:proofErr w:type="spellStart"/>
      <w:r w:rsidRPr="000E0DE2">
        <w:rPr>
          <w:sz w:val="28"/>
          <w:szCs w:val="28"/>
        </w:rPr>
        <w:t>Винновка</w:t>
      </w:r>
      <w:proofErr w:type="spellEnd"/>
      <w:r w:rsidRPr="000E0DE2">
        <w:rPr>
          <w:sz w:val="28"/>
          <w:szCs w:val="28"/>
        </w:rPr>
        <w:t xml:space="preserve"> Знакомство с религиозно-культовыми учреждениями, архитектурой ансамбля монастыря, монастырским уставом, старинными иконами - высокохудожественными произведениями, росписью храма и трапезной, знакомство с окружающей природой с высоты птичьего полета (с колокольни).</w:t>
      </w:r>
    </w:p>
    <w:p w:rsidR="005E5877" w:rsidRPr="000E0DE2" w:rsidRDefault="005E5877" w:rsidP="005E5877">
      <w:pPr>
        <w:tabs>
          <w:tab w:val="left" w:pos="8222"/>
        </w:tabs>
        <w:spacing w:line="360" w:lineRule="auto"/>
        <w:ind w:firstLine="540"/>
        <w:jc w:val="both"/>
        <w:rPr>
          <w:sz w:val="28"/>
          <w:szCs w:val="28"/>
        </w:rPr>
      </w:pPr>
      <w:r w:rsidRPr="000E0DE2">
        <w:rPr>
          <w:sz w:val="28"/>
          <w:szCs w:val="28"/>
        </w:rPr>
        <w:t>Достопримечательности:</w:t>
      </w:r>
      <w:r w:rsidRPr="000E0DE2">
        <w:rPr>
          <w:i/>
          <w:sz w:val="28"/>
          <w:szCs w:val="28"/>
        </w:rPr>
        <w:t xml:space="preserve"> </w:t>
      </w:r>
      <w:r w:rsidRPr="000E0DE2">
        <w:rPr>
          <w:sz w:val="28"/>
          <w:szCs w:val="28"/>
        </w:rPr>
        <w:t>Ансамбль монастыря</w:t>
      </w:r>
    </w:p>
    <w:p w:rsidR="005E5877" w:rsidRPr="000E0DE2" w:rsidRDefault="005E5877" w:rsidP="005E5877">
      <w:pPr>
        <w:rPr>
          <w:sz w:val="28"/>
          <w:szCs w:val="28"/>
        </w:rPr>
      </w:pPr>
    </w:p>
    <w:p w:rsidR="00A017BD" w:rsidRPr="005E5877" w:rsidRDefault="00A017BD" w:rsidP="005E5877"/>
    <w:sectPr w:rsidR="00A017BD" w:rsidRPr="005E5877" w:rsidSect="00A0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6F8"/>
    <w:multiLevelType w:val="hybridMultilevel"/>
    <w:tmpl w:val="362E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76041"/>
    <w:multiLevelType w:val="hybridMultilevel"/>
    <w:tmpl w:val="C2164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5877"/>
    <w:rsid w:val="000008E4"/>
    <w:rsid w:val="00004BB6"/>
    <w:rsid w:val="000065C2"/>
    <w:rsid w:val="0001567D"/>
    <w:rsid w:val="000167CD"/>
    <w:rsid w:val="00016B21"/>
    <w:rsid w:val="00016FD9"/>
    <w:rsid w:val="000170DB"/>
    <w:rsid w:val="000174C4"/>
    <w:rsid w:val="00020889"/>
    <w:rsid w:val="0002418D"/>
    <w:rsid w:val="0002672D"/>
    <w:rsid w:val="00027A24"/>
    <w:rsid w:val="00033344"/>
    <w:rsid w:val="00041422"/>
    <w:rsid w:val="00041B3C"/>
    <w:rsid w:val="00043480"/>
    <w:rsid w:val="000437FE"/>
    <w:rsid w:val="00043C60"/>
    <w:rsid w:val="000466F2"/>
    <w:rsid w:val="000520AF"/>
    <w:rsid w:val="00055C33"/>
    <w:rsid w:val="00057D7F"/>
    <w:rsid w:val="0006075C"/>
    <w:rsid w:val="00064A65"/>
    <w:rsid w:val="00066B74"/>
    <w:rsid w:val="000677DA"/>
    <w:rsid w:val="00070F06"/>
    <w:rsid w:val="0008395D"/>
    <w:rsid w:val="00087D51"/>
    <w:rsid w:val="00090387"/>
    <w:rsid w:val="0009123D"/>
    <w:rsid w:val="000920CF"/>
    <w:rsid w:val="00092CC6"/>
    <w:rsid w:val="0009372C"/>
    <w:rsid w:val="00095485"/>
    <w:rsid w:val="00095F0F"/>
    <w:rsid w:val="000978CE"/>
    <w:rsid w:val="000A0CE7"/>
    <w:rsid w:val="000A17F0"/>
    <w:rsid w:val="000A2893"/>
    <w:rsid w:val="000A595D"/>
    <w:rsid w:val="000A65EF"/>
    <w:rsid w:val="000A6F2E"/>
    <w:rsid w:val="000B0862"/>
    <w:rsid w:val="000B095B"/>
    <w:rsid w:val="000B26D0"/>
    <w:rsid w:val="000B4FBA"/>
    <w:rsid w:val="000B504F"/>
    <w:rsid w:val="000B537B"/>
    <w:rsid w:val="000B7F7D"/>
    <w:rsid w:val="000C2B69"/>
    <w:rsid w:val="000C31CC"/>
    <w:rsid w:val="000D3326"/>
    <w:rsid w:val="000D3EAA"/>
    <w:rsid w:val="000D7853"/>
    <w:rsid w:val="000F0EA3"/>
    <w:rsid w:val="000F1B0B"/>
    <w:rsid w:val="00101131"/>
    <w:rsid w:val="00101165"/>
    <w:rsid w:val="00103817"/>
    <w:rsid w:val="00104434"/>
    <w:rsid w:val="00106151"/>
    <w:rsid w:val="00111E8C"/>
    <w:rsid w:val="00116C34"/>
    <w:rsid w:val="00116F0D"/>
    <w:rsid w:val="001179CB"/>
    <w:rsid w:val="00123C3F"/>
    <w:rsid w:val="00124938"/>
    <w:rsid w:val="00125CFE"/>
    <w:rsid w:val="00131CF5"/>
    <w:rsid w:val="001338CA"/>
    <w:rsid w:val="00135E7E"/>
    <w:rsid w:val="001406CD"/>
    <w:rsid w:val="00141044"/>
    <w:rsid w:val="00146A96"/>
    <w:rsid w:val="001472E1"/>
    <w:rsid w:val="0015258D"/>
    <w:rsid w:val="00155D4D"/>
    <w:rsid w:val="00157D77"/>
    <w:rsid w:val="001647C2"/>
    <w:rsid w:val="00164B99"/>
    <w:rsid w:val="001654AE"/>
    <w:rsid w:val="00166FE1"/>
    <w:rsid w:val="00172151"/>
    <w:rsid w:val="0017362C"/>
    <w:rsid w:val="001763D0"/>
    <w:rsid w:val="001772F7"/>
    <w:rsid w:val="00177E73"/>
    <w:rsid w:val="00182083"/>
    <w:rsid w:val="00185035"/>
    <w:rsid w:val="001877AA"/>
    <w:rsid w:val="00187942"/>
    <w:rsid w:val="00191FE9"/>
    <w:rsid w:val="001A6900"/>
    <w:rsid w:val="001A7283"/>
    <w:rsid w:val="001A7534"/>
    <w:rsid w:val="001A7B95"/>
    <w:rsid w:val="001B1E29"/>
    <w:rsid w:val="001B1ED4"/>
    <w:rsid w:val="001B44A8"/>
    <w:rsid w:val="001B59D4"/>
    <w:rsid w:val="001B5AED"/>
    <w:rsid w:val="001B6B3A"/>
    <w:rsid w:val="001B71C9"/>
    <w:rsid w:val="001C300E"/>
    <w:rsid w:val="001C6814"/>
    <w:rsid w:val="001D6B95"/>
    <w:rsid w:val="001D6BD5"/>
    <w:rsid w:val="001D7B9F"/>
    <w:rsid w:val="001E0B3F"/>
    <w:rsid w:val="001E0FE1"/>
    <w:rsid w:val="001E13CC"/>
    <w:rsid w:val="001E30A8"/>
    <w:rsid w:val="001E3119"/>
    <w:rsid w:val="001E317D"/>
    <w:rsid w:val="001E49CC"/>
    <w:rsid w:val="001E53F9"/>
    <w:rsid w:val="001E5AB1"/>
    <w:rsid w:val="001E7687"/>
    <w:rsid w:val="001F16BD"/>
    <w:rsid w:val="001F3AA0"/>
    <w:rsid w:val="001F3FB7"/>
    <w:rsid w:val="001F6468"/>
    <w:rsid w:val="001F76FE"/>
    <w:rsid w:val="001F7828"/>
    <w:rsid w:val="002054E5"/>
    <w:rsid w:val="0021118B"/>
    <w:rsid w:val="00211FC1"/>
    <w:rsid w:val="00212C60"/>
    <w:rsid w:val="002146E1"/>
    <w:rsid w:val="00220436"/>
    <w:rsid w:val="00222613"/>
    <w:rsid w:val="00222996"/>
    <w:rsid w:val="0022431B"/>
    <w:rsid w:val="0022520C"/>
    <w:rsid w:val="00226CEC"/>
    <w:rsid w:val="00241826"/>
    <w:rsid w:val="00243990"/>
    <w:rsid w:val="00243C6D"/>
    <w:rsid w:val="002519DA"/>
    <w:rsid w:val="00252AA5"/>
    <w:rsid w:val="0025442D"/>
    <w:rsid w:val="00255603"/>
    <w:rsid w:val="0025723C"/>
    <w:rsid w:val="0026528E"/>
    <w:rsid w:val="0026604A"/>
    <w:rsid w:val="002711AA"/>
    <w:rsid w:val="00273033"/>
    <w:rsid w:val="00274044"/>
    <w:rsid w:val="002776E1"/>
    <w:rsid w:val="0028182B"/>
    <w:rsid w:val="00282B6B"/>
    <w:rsid w:val="00282D4D"/>
    <w:rsid w:val="002831E4"/>
    <w:rsid w:val="00283A8C"/>
    <w:rsid w:val="00284006"/>
    <w:rsid w:val="00284E29"/>
    <w:rsid w:val="00294FFF"/>
    <w:rsid w:val="00295E18"/>
    <w:rsid w:val="002A2AC5"/>
    <w:rsid w:val="002A67ED"/>
    <w:rsid w:val="002A6CBF"/>
    <w:rsid w:val="002A7064"/>
    <w:rsid w:val="002A78EE"/>
    <w:rsid w:val="002A7B16"/>
    <w:rsid w:val="002B0B84"/>
    <w:rsid w:val="002B2589"/>
    <w:rsid w:val="002B2DB5"/>
    <w:rsid w:val="002B2ED0"/>
    <w:rsid w:val="002B32A4"/>
    <w:rsid w:val="002B37F6"/>
    <w:rsid w:val="002B3C1C"/>
    <w:rsid w:val="002B4B0F"/>
    <w:rsid w:val="002C1079"/>
    <w:rsid w:val="002C1FE7"/>
    <w:rsid w:val="002C54B9"/>
    <w:rsid w:val="002C5740"/>
    <w:rsid w:val="002D041D"/>
    <w:rsid w:val="002D1468"/>
    <w:rsid w:val="002D1959"/>
    <w:rsid w:val="002D3023"/>
    <w:rsid w:val="002E0BDB"/>
    <w:rsid w:val="002E2930"/>
    <w:rsid w:val="002E4B2A"/>
    <w:rsid w:val="002E6317"/>
    <w:rsid w:val="002F2EA8"/>
    <w:rsid w:val="003013B0"/>
    <w:rsid w:val="00301B15"/>
    <w:rsid w:val="00302939"/>
    <w:rsid w:val="003064E4"/>
    <w:rsid w:val="00306816"/>
    <w:rsid w:val="00306FBC"/>
    <w:rsid w:val="00307E55"/>
    <w:rsid w:val="003127B9"/>
    <w:rsid w:val="0031391D"/>
    <w:rsid w:val="00315A12"/>
    <w:rsid w:val="0031784C"/>
    <w:rsid w:val="00321C6C"/>
    <w:rsid w:val="00323E1A"/>
    <w:rsid w:val="00325C4F"/>
    <w:rsid w:val="0032799C"/>
    <w:rsid w:val="00331DF4"/>
    <w:rsid w:val="00333809"/>
    <w:rsid w:val="00333A21"/>
    <w:rsid w:val="00341318"/>
    <w:rsid w:val="00356F16"/>
    <w:rsid w:val="00357207"/>
    <w:rsid w:val="0035769B"/>
    <w:rsid w:val="003618DF"/>
    <w:rsid w:val="00361CF9"/>
    <w:rsid w:val="0036608E"/>
    <w:rsid w:val="003670DE"/>
    <w:rsid w:val="00372E18"/>
    <w:rsid w:val="00375BB8"/>
    <w:rsid w:val="00381BE2"/>
    <w:rsid w:val="00382B35"/>
    <w:rsid w:val="003848FE"/>
    <w:rsid w:val="003869EC"/>
    <w:rsid w:val="003917ED"/>
    <w:rsid w:val="00392502"/>
    <w:rsid w:val="00396135"/>
    <w:rsid w:val="003A1E62"/>
    <w:rsid w:val="003A32B9"/>
    <w:rsid w:val="003A54C2"/>
    <w:rsid w:val="003A7E66"/>
    <w:rsid w:val="003B577D"/>
    <w:rsid w:val="003B77EF"/>
    <w:rsid w:val="003B7EC7"/>
    <w:rsid w:val="003C1F12"/>
    <w:rsid w:val="003C1F67"/>
    <w:rsid w:val="003C408C"/>
    <w:rsid w:val="003C4721"/>
    <w:rsid w:val="003C6D34"/>
    <w:rsid w:val="003E481E"/>
    <w:rsid w:val="003E4CDB"/>
    <w:rsid w:val="003E5D66"/>
    <w:rsid w:val="003E663C"/>
    <w:rsid w:val="003F0A0D"/>
    <w:rsid w:val="003F0A27"/>
    <w:rsid w:val="00404BA8"/>
    <w:rsid w:val="00405569"/>
    <w:rsid w:val="00406CA6"/>
    <w:rsid w:val="00413BAA"/>
    <w:rsid w:val="00413E34"/>
    <w:rsid w:val="00414626"/>
    <w:rsid w:val="00414E49"/>
    <w:rsid w:val="00415A92"/>
    <w:rsid w:val="004170AE"/>
    <w:rsid w:val="00420E2B"/>
    <w:rsid w:val="00421220"/>
    <w:rsid w:val="00425A30"/>
    <w:rsid w:val="00425DEB"/>
    <w:rsid w:val="00426A75"/>
    <w:rsid w:val="00431265"/>
    <w:rsid w:val="00436D2B"/>
    <w:rsid w:val="00436F09"/>
    <w:rsid w:val="00444E56"/>
    <w:rsid w:val="00445982"/>
    <w:rsid w:val="00446201"/>
    <w:rsid w:val="004470CA"/>
    <w:rsid w:val="00453BF6"/>
    <w:rsid w:val="0045548C"/>
    <w:rsid w:val="00457D20"/>
    <w:rsid w:val="00461994"/>
    <w:rsid w:val="004627CA"/>
    <w:rsid w:val="004637E5"/>
    <w:rsid w:val="00466DFF"/>
    <w:rsid w:val="004700B1"/>
    <w:rsid w:val="004704F4"/>
    <w:rsid w:val="00480118"/>
    <w:rsid w:val="00480DB1"/>
    <w:rsid w:val="004816C3"/>
    <w:rsid w:val="00486A94"/>
    <w:rsid w:val="00492AFC"/>
    <w:rsid w:val="00496C15"/>
    <w:rsid w:val="004A592F"/>
    <w:rsid w:val="004A7022"/>
    <w:rsid w:val="004B5202"/>
    <w:rsid w:val="004B6213"/>
    <w:rsid w:val="004B75DC"/>
    <w:rsid w:val="004C3B76"/>
    <w:rsid w:val="004C6CBB"/>
    <w:rsid w:val="004C7E3C"/>
    <w:rsid w:val="004D2CD5"/>
    <w:rsid w:val="004D5A33"/>
    <w:rsid w:val="004D6CD5"/>
    <w:rsid w:val="004E1A3B"/>
    <w:rsid w:val="004E38D4"/>
    <w:rsid w:val="004E6D7B"/>
    <w:rsid w:val="004E7062"/>
    <w:rsid w:val="004F2B2E"/>
    <w:rsid w:val="004F336B"/>
    <w:rsid w:val="004F4C5B"/>
    <w:rsid w:val="004F4CC5"/>
    <w:rsid w:val="00503135"/>
    <w:rsid w:val="0050396C"/>
    <w:rsid w:val="00506688"/>
    <w:rsid w:val="00507BB7"/>
    <w:rsid w:val="00507BDB"/>
    <w:rsid w:val="00514983"/>
    <w:rsid w:val="00514D27"/>
    <w:rsid w:val="005172BF"/>
    <w:rsid w:val="0052127B"/>
    <w:rsid w:val="005238E6"/>
    <w:rsid w:val="005279BB"/>
    <w:rsid w:val="00534314"/>
    <w:rsid w:val="00535822"/>
    <w:rsid w:val="00541FEC"/>
    <w:rsid w:val="00547D54"/>
    <w:rsid w:val="0055180E"/>
    <w:rsid w:val="005575E4"/>
    <w:rsid w:val="00565068"/>
    <w:rsid w:val="00572794"/>
    <w:rsid w:val="00573578"/>
    <w:rsid w:val="0057361F"/>
    <w:rsid w:val="005742A3"/>
    <w:rsid w:val="0057573E"/>
    <w:rsid w:val="00577896"/>
    <w:rsid w:val="00583B46"/>
    <w:rsid w:val="005911B8"/>
    <w:rsid w:val="00595FEE"/>
    <w:rsid w:val="005A070A"/>
    <w:rsid w:val="005A0F60"/>
    <w:rsid w:val="005A296C"/>
    <w:rsid w:val="005B2D44"/>
    <w:rsid w:val="005B40DE"/>
    <w:rsid w:val="005B7F21"/>
    <w:rsid w:val="005C2130"/>
    <w:rsid w:val="005C5B76"/>
    <w:rsid w:val="005C6851"/>
    <w:rsid w:val="005C7F08"/>
    <w:rsid w:val="005D0FE9"/>
    <w:rsid w:val="005D1F00"/>
    <w:rsid w:val="005D2455"/>
    <w:rsid w:val="005D3BB2"/>
    <w:rsid w:val="005D7A7E"/>
    <w:rsid w:val="005E0F7B"/>
    <w:rsid w:val="005E1B78"/>
    <w:rsid w:val="005E22B5"/>
    <w:rsid w:val="005E5877"/>
    <w:rsid w:val="005E59E9"/>
    <w:rsid w:val="005E5A2C"/>
    <w:rsid w:val="005E64EF"/>
    <w:rsid w:val="005E6B6D"/>
    <w:rsid w:val="005F32AB"/>
    <w:rsid w:val="005F510A"/>
    <w:rsid w:val="005F5A69"/>
    <w:rsid w:val="006018E8"/>
    <w:rsid w:val="0060200F"/>
    <w:rsid w:val="00602199"/>
    <w:rsid w:val="006052E1"/>
    <w:rsid w:val="006057DB"/>
    <w:rsid w:val="0060764C"/>
    <w:rsid w:val="006105DF"/>
    <w:rsid w:val="00612723"/>
    <w:rsid w:val="00616B4E"/>
    <w:rsid w:val="00621F68"/>
    <w:rsid w:val="00624F78"/>
    <w:rsid w:val="006251BE"/>
    <w:rsid w:val="00625AA2"/>
    <w:rsid w:val="00625D03"/>
    <w:rsid w:val="00626267"/>
    <w:rsid w:val="00630157"/>
    <w:rsid w:val="0063166E"/>
    <w:rsid w:val="00633A3B"/>
    <w:rsid w:val="00634D59"/>
    <w:rsid w:val="00635274"/>
    <w:rsid w:val="00635847"/>
    <w:rsid w:val="00636239"/>
    <w:rsid w:val="00636469"/>
    <w:rsid w:val="0064340D"/>
    <w:rsid w:val="00645F33"/>
    <w:rsid w:val="00646D06"/>
    <w:rsid w:val="006577E9"/>
    <w:rsid w:val="0066248A"/>
    <w:rsid w:val="00664068"/>
    <w:rsid w:val="00664A7B"/>
    <w:rsid w:val="006652C0"/>
    <w:rsid w:val="0066601F"/>
    <w:rsid w:val="00667C73"/>
    <w:rsid w:val="006702C8"/>
    <w:rsid w:val="006711F2"/>
    <w:rsid w:val="00672274"/>
    <w:rsid w:val="00674B13"/>
    <w:rsid w:val="0067506C"/>
    <w:rsid w:val="00675702"/>
    <w:rsid w:val="006776B0"/>
    <w:rsid w:val="00677A06"/>
    <w:rsid w:val="006807EB"/>
    <w:rsid w:val="006813C8"/>
    <w:rsid w:val="0068188A"/>
    <w:rsid w:val="00683341"/>
    <w:rsid w:val="00684CAA"/>
    <w:rsid w:val="00692F1E"/>
    <w:rsid w:val="0069469F"/>
    <w:rsid w:val="00694902"/>
    <w:rsid w:val="00696080"/>
    <w:rsid w:val="006971DD"/>
    <w:rsid w:val="006A17CC"/>
    <w:rsid w:val="006A3958"/>
    <w:rsid w:val="006B2F9D"/>
    <w:rsid w:val="006C0773"/>
    <w:rsid w:val="006C1ABC"/>
    <w:rsid w:val="006C1B5C"/>
    <w:rsid w:val="006C2B38"/>
    <w:rsid w:val="006C387A"/>
    <w:rsid w:val="006C57E6"/>
    <w:rsid w:val="006C5CD5"/>
    <w:rsid w:val="006D18F1"/>
    <w:rsid w:val="006D291D"/>
    <w:rsid w:val="006E5BF8"/>
    <w:rsid w:val="006F0535"/>
    <w:rsid w:val="006F0A33"/>
    <w:rsid w:val="006F1083"/>
    <w:rsid w:val="006F178E"/>
    <w:rsid w:val="006F2BD3"/>
    <w:rsid w:val="006F3182"/>
    <w:rsid w:val="00700DC5"/>
    <w:rsid w:val="0070154C"/>
    <w:rsid w:val="00701837"/>
    <w:rsid w:val="007041BF"/>
    <w:rsid w:val="007059CA"/>
    <w:rsid w:val="00707A96"/>
    <w:rsid w:val="00707D56"/>
    <w:rsid w:val="0071053F"/>
    <w:rsid w:val="007125EF"/>
    <w:rsid w:val="00713890"/>
    <w:rsid w:val="0071781A"/>
    <w:rsid w:val="00721647"/>
    <w:rsid w:val="0072413D"/>
    <w:rsid w:val="007278B0"/>
    <w:rsid w:val="007363FD"/>
    <w:rsid w:val="007423AB"/>
    <w:rsid w:val="00745A7A"/>
    <w:rsid w:val="00746B3A"/>
    <w:rsid w:val="007525D3"/>
    <w:rsid w:val="00761B6B"/>
    <w:rsid w:val="0076677F"/>
    <w:rsid w:val="00770009"/>
    <w:rsid w:val="00773186"/>
    <w:rsid w:val="0077478E"/>
    <w:rsid w:val="007819DE"/>
    <w:rsid w:val="00781D36"/>
    <w:rsid w:val="0078530D"/>
    <w:rsid w:val="007871ED"/>
    <w:rsid w:val="00787521"/>
    <w:rsid w:val="00787A78"/>
    <w:rsid w:val="00791900"/>
    <w:rsid w:val="00792AC6"/>
    <w:rsid w:val="00792CF1"/>
    <w:rsid w:val="00793A7A"/>
    <w:rsid w:val="007A3251"/>
    <w:rsid w:val="007A4A96"/>
    <w:rsid w:val="007A650F"/>
    <w:rsid w:val="007A7891"/>
    <w:rsid w:val="007B0516"/>
    <w:rsid w:val="007B2476"/>
    <w:rsid w:val="007B353C"/>
    <w:rsid w:val="007B6E67"/>
    <w:rsid w:val="007B7B06"/>
    <w:rsid w:val="007C1BB8"/>
    <w:rsid w:val="007C5971"/>
    <w:rsid w:val="007C73D8"/>
    <w:rsid w:val="007D1532"/>
    <w:rsid w:val="007D6D25"/>
    <w:rsid w:val="007E02B0"/>
    <w:rsid w:val="007E7D72"/>
    <w:rsid w:val="007F1CBA"/>
    <w:rsid w:val="007F404F"/>
    <w:rsid w:val="007F42FD"/>
    <w:rsid w:val="007F49F5"/>
    <w:rsid w:val="007F685B"/>
    <w:rsid w:val="007F795B"/>
    <w:rsid w:val="00801869"/>
    <w:rsid w:val="008050A4"/>
    <w:rsid w:val="008102E8"/>
    <w:rsid w:val="00810F0E"/>
    <w:rsid w:val="008116E2"/>
    <w:rsid w:val="00812E5B"/>
    <w:rsid w:val="00827664"/>
    <w:rsid w:val="00834D50"/>
    <w:rsid w:val="008358E4"/>
    <w:rsid w:val="00842996"/>
    <w:rsid w:val="00845392"/>
    <w:rsid w:val="0084683C"/>
    <w:rsid w:val="0084777C"/>
    <w:rsid w:val="008531E0"/>
    <w:rsid w:val="0085520A"/>
    <w:rsid w:val="00860397"/>
    <w:rsid w:val="00860E01"/>
    <w:rsid w:val="008628E5"/>
    <w:rsid w:val="00863FF4"/>
    <w:rsid w:val="00866718"/>
    <w:rsid w:val="0087336D"/>
    <w:rsid w:val="008806D2"/>
    <w:rsid w:val="008832C2"/>
    <w:rsid w:val="008839F7"/>
    <w:rsid w:val="00883AA6"/>
    <w:rsid w:val="00883C4A"/>
    <w:rsid w:val="00885932"/>
    <w:rsid w:val="00886C3A"/>
    <w:rsid w:val="00893FC5"/>
    <w:rsid w:val="008A17AE"/>
    <w:rsid w:val="008A3526"/>
    <w:rsid w:val="008A5BDD"/>
    <w:rsid w:val="008A7DFB"/>
    <w:rsid w:val="008B01FF"/>
    <w:rsid w:val="008B1FE4"/>
    <w:rsid w:val="008B32A5"/>
    <w:rsid w:val="008B5B6E"/>
    <w:rsid w:val="008B5CE5"/>
    <w:rsid w:val="008C060F"/>
    <w:rsid w:val="008C1DCE"/>
    <w:rsid w:val="008C5384"/>
    <w:rsid w:val="008C6469"/>
    <w:rsid w:val="008D1CCB"/>
    <w:rsid w:val="008D2257"/>
    <w:rsid w:val="008D334A"/>
    <w:rsid w:val="008E4416"/>
    <w:rsid w:val="008E700F"/>
    <w:rsid w:val="008E7077"/>
    <w:rsid w:val="008E75C1"/>
    <w:rsid w:val="008F0EB4"/>
    <w:rsid w:val="008F0EF5"/>
    <w:rsid w:val="008F173F"/>
    <w:rsid w:val="008F407A"/>
    <w:rsid w:val="008F5565"/>
    <w:rsid w:val="008F64DC"/>
    <w:rsid w:val="00900A48"/>
    <w:rsid w:val="0090182C"/>
    <w:rsid w:val="0090424A"/>
    <w:rsid w:val="00906035"/>
    <w:rsid w:val="0091243A"/>
    <w:rsid w:val="00913CC5"/>
    <w:rsid w:val="0092051B"/>
    <w:rsid w:val="009243C9"/>
    <w:rsid w:val="00925782"/>
    <w:rsid w:val="00931E34"/>
    <w:rsid w:val="00933437"/>
    <w:rsid w:val="0094146C"/>
    <w:rsid w:val="00942743"/>
    <w:rsid w:val="009427E4"/>
    <w:rsid w:val="00946586"/>
    <w:rsid w:val="00947C95"/>
    <w:rsid w:val="009534B0"/>
    <w:rsid w:val="00953734"/>
    <w:rsid w:val="009543DA"/>
    <w:rsid w:val="0095692B"/>
    <w:rsid w:val="00957A75"/>
    <w:rsid w:val="00960CE5"/>
    <w:rsid w:val="009626D4"/>
    <w:rsid w:val="00963CEA"/>
    <w:rsid w:val="00967331"/>
    <w:rsid w:val="00967D65"/>
    <w:rsid w:val="00976AB7"/>
    <w:rsid w:val="0098435A"/>
    <w:rsid w:val="009844B8"/>
    <w:rsid w:val="009853E8"/>
    <w:rsid w:val="00987B50"/>
    <w:rsid w:val="00991525"/>
    <w:rsid w:val="009923F3"/>
    <w:rsid w:val="0099451F"/>
    <w:rsid w:val="00996B9E"/>
    <w:rsid w:val="009A11EB"/>
    <w:rsid w:val="009A12EE"/>
    <w:rsid w:val="009A3437"/>
    <w:rsid w:val="009A71D6"/>
    <w:rsid w:val="009B1316"/>
    <w:rsid w:val="009B649A"/>
    <w:rsid w:val="009B6F84"/>
    <w:rsid w:val="009C5D3C"/>
    <w:rsid w:val="009D0F5A"/>
    <w:rsid w:val="009D19A6"/>
    <w:rsid w:val="009D22F9"/>
    <w:rsid w:val="009D5218"/>
    <w:rsid w:val="009D6FA5"/>
    <w:rsid w:val="009D7D8A"/>
    <w:rsid w:val="009E5006"/>
    <w:rsid w:val="009E534E"/>
    <w:rsid w:val="009E53AF"/>
    <w:rsid w:val="009E6C64"/>
    <w:rsid w:val="009E6D21"/>
    <w:rsid w:val="009E7BAB"/>
    <w:rsid w:val="009F0114"/>
    <w:rsid w:val="009F03D3"/>
    <w:rsid w:val="009F245F"/>
    <w:rsid w:val="009F2FA6"/>
    <w:rsid w:val="009F676A"/>
    <w:rsid w:val="00A00488"/>
    <w:rsid w:val="00A017BD"/>
    <w:rsid w:val="00A01ADF"/>
    <w:rsid w:val="00A0488B"/>
    <w:rsid w:val="00A05710"/>
    <w:rsid w:val="00A11BC6"/>
    <w:rsid w:val="00A12B61"/>
    <w:rsid w:val="00A153B0"/>
    <w:rsid w:val="00A21F5C"/>
    <w:rsid w:val="00A23621"/>
    <w:rsid w:val="00A26169"/>
    <w:rsid w:val="00A30BED"/>
    <w:rsid w:val="00A312F1"/>
    <w:rsid w:val="00A334FA"/>
    <w:rsid w:val="00A34B21"/>
    <w:rsid w:val="00A35B7C"/>
    <w:rsid w:val="00A45BFA"/>
    <w:rsid w:val="00A46AA9"/>
    <w:rsid w:val="00A504AA"/>
    <w:rsid w:val="00A60A5F"/>
    <w:rsid w:val="00A61496"/>
    <w:rsid w:val="00A632AC"/>
    <w:rsid w:val="00A64787"/>
    <w:rsid w:val="00A6709E"/>
    <w:rsid w:val="00A71792"/>
    <w:rsid w:val="00A7180F"/>
    <w:rsid w:val="00A7644C"/>
    <w:rsid w:val="00A77320"/>
    <w:rsid w:val="00A77C0F"/>
    <w:rsid w:val="00A816C4"/>
    <w:rsid w:val="00A81AD2"/>
    <w:rsid w:val="00A8420B"/>
    <w:rsid w:val="00A87AC7"/>
    <w:rsid w:val="00A9098C"/>
    <w:rsid w:val="00A9518C"/>
    <w:rsid w:val="00A96B7B"/>
    <w:rsid w:val="00AA58FB"/>
    <w:rsid w:val="00AA5A64"/>
    <w:rsid w:val="00AB05C3"/>
    <w:rsid w:val="00AB2182"/>
    <w:rsid w:val="00AB302A"/>
    <w:rsid w:val="00AB3527"/>
    <w:rsid w:val="00AB4E31"/>
    <w:rsid w:val="00AB5441"/>
    <w:rsid w:val="00AC06DA"/>
    <w:rsid w:val="00AC2521"/>
    <w:rsid w:val="00AC63F0"/>
    <w:rsid w:val="00AC79C2"/>
    <w:rsid w:val="00AD2E0D"/>
    <w:rsid w:val="00AD3C5B"/>
    <w:rsid w:val="00AD451F"/>
    <w:rsid w:val="00AD5B80"/>
    <w:rsid w:val="00AE2F54"/>
    <w:rsid w:val="00AE5723"/>
    <w:rsid w:val="00AF0F9B"/>
    <w:rsid w:val="00AF1EF1"/>
    <w:rsid w:val="00AF587A"/>
    <w:rsid w:val="00AF6A5B"/>
    <w:rsid w:val="00B0047D"/>
    <w:rsid w:val="00B00F5C"/>
    <w:rsid w:val="00B0209B"/>
    <w:rsid w:val="00B120D6"/>
    <w:rsid w:val="00B12990"/>
    <w:rsid w:val="00B166B2"/>
    <w:rsid w:val="00B22030"/>
    <w:rsid w:val="00B22A81"/>
    <w:rsid w:val="00B238A7"/>
    <w:rsid w:val="00B24605"/>
    <w:rsid w:val="00B256C2"/>
    <w:rsid w:val="00B26EAB"/>
    <w:rsid w:val="00B27738"/>
    <w:rsid w:val="00B33994"/>
    <w:rsid w:val="00B35092"/>
    <w:rsid w:val="00B377D7"/>
    <w:rsid w:val="00B37E6C"/>
    <w:rsid w:val="00B41DC8"/>
    <w:rsid w:val="00B50374"/>
    <w:rsid w:val="00B508D8"/>
    <w:rsid w:val="00B5114E"/>
    <w:rsid w:val="00B52126"/>
    <w:rsid w:val="00B54FAD"/>
    <w:rsid w:val="00B609FA"/>
    <w:rsid w:val="00B60E55"/>
    <w:rsid w:val="00B61926"/>
    <w:rsid w:val="00B637F5"/>
    <w:rsid w:val="00B63AB4"/>
    <w:rsid w:val="00B63E37"/>
    <w:rsid w:val="00B6710D"/>
    <w:rsid w:val="00B676ED"/>
    <w:rsid w:val="00B7240B"/>
    <w:rsid w:val="00B73A36"/>
    <w:rsid w:val="00B73D13"/>
    <w:rsid w:val="00B80C21"/>
    <w:rsid w:val="00B80E30"/>
    <w:rsid w:val="00B816E5"/>
    <w:rsid w:val="00B82B47"/>
    <w:rsid w:val="00B83224"/>
    <w:rsid w:val="00B8398C"/>
    <w:rsid w:val="00B839CB"/>
    <w:rsid w:val="00B83CF5"/>
    <w:rsid w:val="00B92A4F"/>
    <w:rsid w:val="00B94317"/>
    <w:rsid w:val="00B952FD"/>
    <w:rsid w:val="00B97172"/>
    <w:rsid w:val="00BA0FFC"/>
    <w:rsid w:val="00BA20CC"/>
    <w:rsid w:val="00BA2768"/>
    <w:rsid w:val="00BA2F4D"/>
    <w:rsid w:val="00BA477A"/>
    <w:rsid w:val="00BA4B3B"/>
    <w:rsid w:val="00BA584F"/>
    <w:rsid w:val="00BB121F"/>
    <w:rsid w:val="00BB267C"/>
    <w:rsid w:val="00BB6FD8"/>
    <w:rsid w:val="00BC0D5F"/>
    <w:rsid w:val="00BC1628"/>
    <w:rsid w:val="00BC31D2"/>
    <w:rsid w:val="00BC73C0"/>
    <w:rsid w:val="00BD0EAD"/>
    <w:rsid w:val="00BD21AF"/>
    <w:rsid w:val="00BD2DA3"/>
    <w:rsid w:val="00BD5207"/>
    <w:rsid w:val="00BE1931"/>
    <w:rsid w:val="00BE6808"/>
    <w:rsid w:val="00BF2CB3"/>
    <w:rsid w:val="00BF3010"/>
    <w:rsid w:val="00BF403E"/>
    <w:rsid w:val="00BF5039"/>
    <w:rsid w:val="00BF6EF0"/>
    <w:rsid w:val="00BF7302"/>
    <w:rsid w:val="00C000AF"/>
    <w:rsid w:val="00C0090C"/>
    <w:rsid w:val="00C012D4"/>
    <w:rsid w:val="00C0169C"/>
    <w:rsid w:val="00C028D9"/>
    <w:rsid w:val="00C063B7"/>
    <w:rsid w:val="00C106A7"/>
    <w:rsid w:val="00C1442F"/>
    <w:rsid w:val="00C14ACC"/>
    <w:rsid w:val="00C17D9F"/>
    <w:rsid w:val="00C20EDF"/>
    <w:rsid w:val="00C2133B"/>
    <w:rsid w:val="00C2705A"/>
    <w:rsid w:val="00C31E1D"/>
    <w:rsid w:val="00C34B71"/>
    <w:rsid w:val="00C428D6"/>
    <w:rsid w:val="00C4757F"/>
    <w:rsid w:val="00C524BB"/>
    <w:rsid w:val="00C54C7A"/>
    <w:rsid w:val="00C552F4"/>
    <w:rsid w:val="00C55EAF"/>
    <w:rsid w:val="00C6127D"/>
    <w:rsid w:val="00C63556"/>
    <w:rsid w:val="00C706D6"/>
    <w:rsid w:val="00C710EE"/>
    <w:rsid w:val="00C73ED7"/>
    <w:rsid w:val="00C746CA"/>
    <w:rsid w:val="00C771F5"/>
    <w:rsid w:val="00C82049"/>
    <w:rsid w:val="00C82B62"/>
    <w:rsid w:val="00C83583"/>
    <w:rsid w:val="00C83FE0"/>
    <w:rsid w:val="00C9321F"/>
    <w:rsid w:val="00CA0B7C"/>
    <w:rsid w:val="00CA2699"/>
    <w:rsid w:val="00CA2C25"/>
    <w:rsid w:val="00CA646A"/>
    <w:rsid w:val="00CA671F"/>
    <w:rsid w:val="00CA67FE"/>
    <w:rsid w:val="00CB0D5B"/>
    <w:rsid w:val="00CB1530"/>
    <w:rsid w:val="00CB2512"/>
    <w:rsid w:val="00CB3737"/>
    <w:rsid w:val="00CB588E"/>
    <w:rsid w:val="00CB7494"/>
    <w:rsid w:val="00CB76A0"/>
    <w:rsid w:val="00CC00E3"/>
    <w:rsid w:val="00CC017A"/>
    <w:rsid w:val="00CC3A28"/>
    <w:rsid w:val="00CC3F3A"/>
    <w:rsid w:val="00CC6523"/>
    <w:rsid w:val="00CC65F4"/>
    <w:rsid w:val="00CC67CD"/>
    <w:rsid w:val="00CD46AA"/>
    <w:rsid w:val="00CE3BCA"/>
    <w:rsid w:val="00CE4B40"/>
    <w:rsid w:val="00CE52C8"/>
    <w:rsid w:val="00CE5833"/>
    <w:rsid w:val="00CE6C9B"/>
    <w:rsid w:val="00CE7777"/>
    <w:rsid w:val="00CF4C22"/>
    <w:rsid w:val="00D00D94"/>
    <w:rsid w:val="00D01099"/>
    <w:rsid w:val="00D0461B"/>
    <w:rsid w:val="00D05342"/>
    <w:rsid w:val="00D05FFD"/>
    <w:rsid w:val="00D11318"/>
    <w:rsid w:val="00D20B94"/>
    <w:rsid w:val="00D228C5"/>
    <w:rsid w:val="00D25384"/>
    <w:rsid w:val="00D34861"/>
    <w:rsid w:val="00D36099"/>
    <w:rsid w:val="00D40B34"/>
    <w:rsid w:val="00D41A47"/>
    <w:rsid w:val="00D43F24"/>
    <w:rsid w:val="00D43FE3"/>
    <w:rsid w:val="00D45FF2"/>
    <w:rsid w:val="00D50FCD"/>
    <w:rsid w:val="00D53415"/>
    <w:rsid w:val="00D540D8"/>
    <w:rsid w:val="00D544C1"/>
    <w:rsid w:val="00D56E3E"/>
    <w:rsid w:val="00D57E15"/>
    <w:rsid w:val="00D619F3"/>
    <w:rsid w:val="00D645C2"/>
    <w:rsid w:val="00D64A16"/>
    <w:rsid w:val="00D6569B"/>
    <w:rsid w:val="00D65E74"/>
    <w:rsid w:val="00D6710A"/>
    <w:rsid w:val="00D708AB"/>
    <w:rsid w:val="00D70AB6"/>
    <w:rsid w:val="00D71181"/>
    <w:rsid w:val="00D71F9A"/>
    <w:rsid w:val="00D74157"/>
    <w:rsid w:val="00D74DF0"/>
    <w:rsid w:val="00D767B4"/>
    <w:rsid w:val="00D76AB7"/>
    <w:rsid w:val="00D80502"/>
    <w:rsid w:val="00D85EDA"/>
    <w:rsid w:val="00D87A24"/>
    <w:rsid w:val="00D9184A"/>
    <w:rsid w:val="00D93BCC"/>
    <w:rsid w:val="00D97C9A"/>
    <w:rsid w:val="00DA1197"/>
    <w:rsid w:val="00DA2E25"/>
    <w:rsid w:val="00DA3040"/>
    <w:rsid w:val="00DA3440"/>
    <w:rsid w:val="00DA3EDF"/>
    <w:rsid w:val="00DA76BE"/>
    <w:rsid w:val="00DA7E54"/>
    <w:rsid w:val="00DB3927"/>
    <w:rsid w:val="00DC056A"/>
    <w:rsid w:val="00DC66E0"/>
    <w:rsid w:val="00DD2F54"/>
    <w:rsid w:val="00DE062A"/>
    <w:rsid w:val="00DE4E83"/>
    <w:rsid w:val="00DE6C41"/>
    <w:rsid w:val="00DF5C14"/>
    <w:rsid w:val="00DF6E8A"/>
    <w:rsid w:val="00E0057E"/>
    <w:rsid w:val="00E06259"/>
    <w:rsid w:val="00E07049"/>
    <w:rsid w:val="00E1130E"/>
    <w:rsid w:val="00E135C8"/>
    <w:rsid w:val="00E15320"/>
    <w:rsid w:val="00E17631"/>
    <w:rsid w:val="00E212AA"/>
    <w:rsid w:val="00E22873"/>
    <w:rsid w:val="00E232AE"/>
    <w:rsid w:val="00E23A0A"/>
    <w:rsid w:val="00E26686"/>
    <w:rsid w:val="00E34283"/>
    <w:rsid w:val="00E3445D"/>
    <w:rsid w:val="00E349D4"/>
    <w:rsid w:val="00E36DE3"/>
    <w:rsid w:val="00E370CE"/>
    <w:rsid w:val="00E41BE9"/>
    <w:rsid w:val="00E42172"/>
    <w:rsid w:val="00E46B4D"/>
    <w:rsid w:val="00E50C5B"/>
    <w:rsid w:val="00E613AF"/>
    <w:rsid w:val="00E62787"/>
    <w:rsid w:val="00E62FFA"/>
    <w:rsid w:val="00E64D3A"/>
    <w:rsid w:val="00E6600F"/>
    <w:rsid w:val="00E73A38"/>
    <w:rsid w:val="00E73D3E"/>
    <w:rsid w:val="00E7556C"/>
    <w:rsid w:val="00E824B6"/>
    <w:rsid w:val="00E91B37"/>
    <w:rsid w:val="00E93BF1"/>
    <w:rsid w:val="00E93BF5"/>
    <w:rsid w:val="00E95946"/>
    <w:rsid w:val="00E966A4"/>
    <w:rsid w:val="00E967F9"/>
    <w:rsid w:val="00E975B1"/>
    <w:rsid w:val="00E97BD2"/>
    <w:rsid w:val="00EA4CBD"/>
    <w:rsid w:val="00EA7DB9"/>
    <w:rsid w:val="00EB21D4"/>
    <w:rsid w:val="00EC1EAD"/>
    <w:rsid w:val="00EC3531"/>
    <w:rsid w:val="00EC3C4C"/>
    <w:rsid w:val="00EC3F11"/>
    <w:rsid w:val="00EC496F"/>
    <w:rsid w:val="00EC687B"/>
    <w:rsid w:val="00EC7CD0"/>
    <w:rsid w:val="00ED3A46"/>
    <w:rsid w:val="00ED4196"/>
    <w:rsid w:val="00ED44D5"/>
    <w:rsid w:val="00ED7960"/>
    <w:rsid w:val="00EE14F7"/>
    <w:rsid w:val="00EE3EF4"/>
    <w:rsid w:val="00EE5098"/>
    <w:rsid w:val="00EF04F3"/>
    <w:rsid w:val="00EF24EF"/>
    <w:rsid w:val="00EF2A58"/>
    <w:rsid w:val="00EF2B1A"/>
    <w:rsid w:val="00EF66BE"/>
    <w:rsid w:val="00F01BBD"/>
    <w:rsid w:val="00F03227"/>
    <w:rsid w:val="00F042D9"/>
    <w:rsid w:val="00F066B7"/>
    <w:rsid w:val="00F06F6C"/>
    <w:rsid w:val="00F237B8"/>
    <w:rsid w:val="00F25004"/>
    <w:rsid w:val="00F30FCB"/>
    <w:rsid w:val="00F36259"/>
    <w:rsid w:val="00F37BDE"/>
    <w:rsid w:val="00F40192"/>
    <w:rsid w:val="00F40D46"/>
    <w:rsid w:val="00F40EA0"/>
    <w:rsid w:val="00F43512"/>
    <w:rsid w:val="00F437EE"/>
    <w:rsid w:val="00F4382D"/>
    <w:rsid w:val="00F472EC"/>
    <w:rsid w:val="00F5245B"/>
    <w:rsid w:val="00F53DAB"/>
    <w:rsid w:val="00F56122"/>
    <w:rsid w:val="00F56ADF"/>
    <w:rsid w:val="00F63BC6"/>
    <w:rsid w:val="00F6470E"/>
    <w:rsid w:val="00F651E2"/>
    <w:rsid w:val="00F70361"/>
    <w:rsid w:val="00F711F0"/>
    <w:rsid w:val="00F713D9"/>
    <w:rsid w:val="00F72A8C"/>
    <w:rsid w:val="00F737EA"/>
    <w:rsid w:val="00F743FB"/>
    <w:rsid w:val="00F74B6B"/>
    <w:rsid w:val="00F7512B"/>
    <w:rsid w:val="00F75E9A"/>
    <w:rsid w:val="00F81032"/>
    <w:rsid w:val="00F82D49"/>
    <w:rsid w:val="00F82EF9"/>
    <w:rsid w:val="00F85D9F"/>
    <w:rsid w:val="00F9162A"/>
    <w:rsid w:val="00F91820"/>
    <w:rsid w:val="00F918E3"/>
    <w:rsid w:val="00F91936"/>
    <w:rsid w:val="00F91CDD"/>
    <w:rsid w:val="00F96294"/>
    <w:rsid w:val="00FA4344"/>
    <w:rsid w:val="00FA6F54"/>
    <w:rsid w:val="00FB14B4"/>
    <w:rsid w:val="00FB16C9"/>
    <w:rsid w:val="00FB3D56"/>
    <w:rsid w:val="00FB3F5F"/>
    <w:rsid w:val="00FB4623"/>
    <w:rsid w:val="00FB641A"/>
    <w:rsid w:val="00FC5827"/>
    <w:rsid w:val="00FC6981"/>
    <w:rsid w:val="00FC70FD"/>
    <w:rsid w:val="00FC75DB"/>
    <w:rsid w:val="00FC7E7E"/>
    <w:rsid w:val="00FD1F85"/>
    <w:rsid w:val="00FD51FF"/>
    <w:rsid w:val="00FE22D0"/>
    <w:rsid w:val="00FE3F27"/>
    <w:rsid w:val="00FE42EC"/>
    <w:rsid w:val="00FE634D"/>
    <w:rsid w:val="00FE790C"/>
    <w:rsid w:val="00FF0C42"/>
    <w:rsid w:val="00FF3C52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E58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2012-08-08T09:50:00Z</dcterms:created>
  <dcterms:modified xsi:type="dcterms:W3CDTF">2012-08-08T10:06:00Z</dcterms:modified>
</cp:coreProperties>
</file>